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D2" w:rsidRDefault="00284AD2" w:rsidP="00284AD2">
      <w:pPr>
        <w:spacing w:before="86" w:line="219" w:lineRule="auto"/>
        <w:ind w:left="3231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b/>
          <w:bCs/>
          <w:spacing w:val="-7"/>
          <w:sz w:val="43"/>
          <w:szCs w:val="43"/>
        </w:rPr>
        <w:t>民事答辩状</w:t>
      </w:r>
    </w:p>
    <w:p w:rsidR="00284AD2" w:rsidRPr="00284AD2" w:rsidRDefault="00284AD2" w:rsidP="00284AD2">
      <w:pPr>
        <w:spacing w:before="158" w:line="220" w:lineRule="auto"/>
        <w:ind w:left="2820"/>
        <w:rPr>
          <w:rFonts w:ascii="SimSun" w:hAnsi="SimSun" w:cs="SimSun" w:hint="eastAsia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36"/>
          <w:szCs w:val="36"/>
        </w:rPr>
        <w:t>(融资租赁合同纠纷)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638"/>
        <w:gridCol w:w="829"/>
        <w:gridCol w:w="1199"/>
        <w:gridCol w:w="1737"/>
        <w:gridCol w:w="2383"/>
      </w:tblGrid>
      <w:tr w:rsidR="00284AD2" w:rsidTr="0068348B">
        <w:trPr>
          <w:trHeight w:val="2913"/>
        </w:trPr>
        <w:tc>
          <w:tcPr>
            <w:tcW w:w="8860" w:type="dxa"/>
            <w:gridSpan w:val="6"/>
          </w:tcPr>
          <w:p w:rsidR="00284AD2" w:rsidRDefault="00284AD2" w:rsidP="0068348B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84AD2" w:rsidRDefault="00284AD2" w:rsidP="0068348B">
            <w:pPr>
              <w:pStyle w:val="TableText"/>
              <w:spacing w:before="16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84AD2" w:rsidRDefault="00284AD2" w:rsidP="0068348B">
            <w:pPr>
              <w:pStyle w:val="TableText"/>
              <w:spacing w:before="14" w:line="236" w:lineRule="auto"/>
              <w:ind w:left="465" w:right="1109" w:firstLine="5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84AD2" w:rsidRDefault="00284AD2" w:rsidP="0068348B">
            <w:pPr>
              <w:pStyle w:val="TableText"/>
              <w:spacing w:before="15" w:line="225" w:lineRule="auto"/>
              <w:ind w:left="105" w:right="735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"/>
                <w:lang w:eastAsia="zh-CN"/>
              </w:rPr>
              <w:t>√”;您认为另有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284AD2" w:rsidRDefault="00284AD2" w:rsidP="0068348B">
            <w:pPr>
              <w:pStyle w:val="TableText"/>
              <w:spacing w:before="26"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284AD2" w:rsidRDefault="00284AD2" w:rsidP="0068348B">
            <w:pPr>
              <w:pStyle w:val="TableText"/>
              <w:spacing w:before="24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284AD2" w:rsidRDefault="00284AD2" w:rsidP="0068348B">
            <w:pPr>
              <w:pStyle w:val="TableText"/>
              <w:spacing w:before="13" w:line="224" w:lineRule="auto"/>
              <w:ind w:left="95" w:right="72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284AD2" w:rsidTr="0068348B">
        <w:trPr>
          <w:trHeight w:val="739"/>
        </w:trPr>
        <w:tc>
          <w:tcPr>
            <w:tcW w:w="1074" w:type="dxa"/>
          </w:tcPr>
          <w:p w:rsidR="00284AD2" w:rsidRDefault="00284AD2" w:rsidP="0068348B">
            <w:pPr>
              <w:pStyle w:val="TableText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</w:tcPr>
          <w:p w:rsidR="00284AD2" w:rsidRDefault="00284AD2" w:rsidP="0068348B"/>
        </w:tc>
        <w:tc>
          <w:tcPr>
            <w:tcW w:w="1199" w:type="dxa"/>
          </w:tcPr>
          <w:p w:rsidR="00284AD2" w:rsidRDefault="00284AD2" w:rsidP="0068348B">
            <w:pPr>
              <w:pStyle w:val="TableText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</w:tcPr>
          <w:p w:rsidR="00284AD2" w:rsidRDefault="00284AD2" w:rsidP="0068348B"/>
        </w:tc>
      </w:tr>
      <w:tr w:rsidR="00284AD2" w:rsidTr="0068348B">
        <w:trPr>
          <w:trHeight w:val="779"/>
        </w:trPr>
        <w:tc>
          <w:tcPr>
            <w:tcW w:w="8860" w:type="dxa"/>
            <w:gridSpan w:val="6"/>
          </w:tcPr>
          <w:p w:rsidR="00284AD2" w:rsidRDefault="00284AD2" w:rsidP="0068348B">
            <w:pPr>
              <w:pStyle w:val="TableText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284AD2" w:rsidTr="0068348B">
        <w:trPr>
          <w:trHeight w:val="3457"/>
        </w:trPr>
        <w:tc>
          <w:tcPr>
            <w:tcW w:w="2712" w:type="dxa"/>
            <w:gridSpan w:val="2"/>
          </w:tcPr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3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43" w:lineRule="auto"/>
              <w:rPr>
                <w:lang w:eastAsia="zh-CN"/>
              </w:rPr>
            </w:pPr>
          </w:p>
          <w:p w:rsidR="00284AD2" w:rsidRDefault="00284AD2" w:rsidP="0068348B">
            <w:pPr>
              <w:pStyle w:val="TableText"/>
              <w:spacing w:before="62" w:line="219" w:lineRule="auto"/>
              <w:ind w:left="1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48" w:type="dxa"/>
            <w:gridSpan w:val="4"/>
          </w:tcPr>
          <w:p w:rsidR="00284AD2" w:rsidRDefault="00284AD2" w:rsidP="0068348B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84AD2" w:rsidRDefault="00284AD2" w:rsidP="0068348B">
            <w:pPr>
              <w:pStyle w:val="TableText"/>
              <w:spacing w:before="89" w:line="31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284AD2" w:rsidRDefault="00284AD2" w:rsidP="0068348B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284AD2" w:rsidRDefault="00284AD2" w:rsidP="0068348B">
            <w:pPr>
              <w:pStyle w:val="TableText"/>
              <w:spacing w:before="8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284AD2" w:rsidRDefault="00284AD2" w:rsidP="0068348B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84AD2" w:rsidRDefault="00284AD2" w:rsidP="0068348B">
            <w:pPr>
              <w:pStyle w:val="TableText"/>
              <w:spacing w:before="95" w:line="255" w:lineRule="auto"/>
              <w:ind w:left="623" w:right="477" w:hanging="50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284AD2" w:rsidRDefault="00284AD2" w:rsidP="0068348B">
            <w:pPr>
              <w:pStyle w:val="TableText"/>
              <w:spacing w:before="95" w:line="270" w:lineRule="auto"/>
              <w:ind w:left="662" w:right="9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284AD2" w:rsidRDefault="00284AD2" w:rsidP="0068348B">
            <w:pPr>
              <w:pStyle w:val="TableText"/>
              <w:spacing w:before="85" w:line="256" w:lineRule="auto"/>
              <w:ind w:left="633" w:right="3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4"/>
                <w:lang w:eastAsia="zh-CN"/>
              </w:rPr>
              <w:t>国有□(控股口参股口)民营□</w:t>
            </w:r>
          </w:p>
        </w:tc>
      </w:tr>
      <w:tr w:rsidR="00284AD2" w:rsidTr="0068348B">
        <w:trPr>
          <w:trHeight w:val="1879"/>
        </w:trPr>
        <w:tc>
          <w:tcPr>
            <w:tcW w:w="2712" w:type="dxa"/>
            <w:gridSpan w:val="2"/>
          </w:tcPr>
          <w:p w:rsidR="00284AD2" w:rsidRDefault="00284AD2" w:rsidP="0068348B">
            <w:pPr>
              <w:spacing w:line="262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63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263" w:lineRule="auto"/>
              <w:rPr>
                <w:lang w:eastAsia="zh-CN"/>
              </w:rPr>
            </w:pPr>
          </w:p>
          <w:p w:rsidR="00284AD2" w:rsidRDefault="00284AD2" w:rsidP="0068348B">
            <w:pPr>
              <w:pStyle w:val="TableText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</w:tcPr>
          <w:p w:rsidR="00284AD2" w:rsidRDefault="00284AD2" w:rsidP="0068348B">
            <w:pPr>
              <w:pStyle w:val="TableText"/>
              <w:spacing w:before="75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84AD2" w:rsidRDefault="00284AD2" w:rsidP="0068348B">
            <w:pPr>
              <w:pStyle w:val="TableText"/>
              <w:spacing w:before="8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284AD2" w:rsidRDefault="00284AD2" w:rsidP="0068348B">
            <w:pPr>
              <w:pStyle w:val="TableText"/>
              <w:spacing w:before="65" w:line="228" w:lineRule="auto"/>
              <w:ind w:left="123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出生日期：年月日</w:t>
            </w:r>
            <w:r>
              <w:rPr>
                <w:spacing w:val="-17"/>
                <w:position w:val="2"/>
                <w:lang w:eastAsia="zh-CN"/>
              </w:rPr>
              <w:t>民族：</w:t>
            </w:r>
          </w:p>
          <w:p w:rsidR="00284AD2" w:rsidRDefault="00284AD2" w:rsidP="0068348B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</w:t>
            </w:r>
            <w:r>
              <w:rPr>
                <w:spacing w:val="-9"/>
                <w:position w:val="1"/>
                <w:lang w:eastAsia="zh-CN"/>
              </w:rPr>
              <w:t>联系电话：</w:t>
            </w:r>
          </w:p>
          <w:p w:rsidR="00284AD2" w:rsidRDefault="00284AD2" w:rsidP="0068348B">
            <w:pPr>
              <w:pStyle w:val="TableText"/>
              <w:spacing w:before="9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284AD2" w:rsidRDefault="00284AD2" w:rsidP="0068348B">
            <w:pPr>
              <w:pStyle w:val="TableText"/>
              <w:spacing w:before="1" w:line="19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84AD2" w:rsidTr="0068348B">
        <w:trPr>
          <w:trHeight w:val="129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284AD2" w:rsidRDefault="00284AD2" w:rsidP="0068348B">
            <w:pPr>
              <w:spacing w:line="320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320" w:lineRule="auto"/>
              <w:rPr>
                <w:lang w:eastAsia="zh-CN"/>
              </w:rPr>
            </w:pPr>
          </w:p>
          <w:p w:rsidR="00284AD2" w:rsidRDefault="00284AD2" w:rsidP="0068348B">
            <w:pPr>
              <w:pStyle w:val="TableText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</w:tcPr>
          <w:p w:rsidR="00284AD2" w:rsidRDefault="00284AD2" w:rsidP="0068348B">
            <w:pPr>
              <w:pStyle w:val="TableText"/>
              <w:spacing w:before="12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284AD2" w:rsidRDefault="00284AD2" w:rsidP="0068348B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84AD2" w:rsidRDefault="00284AD2" w:rsidP="0068348B">
            <w:pPr>
              <w:pStyle w:val="TableText"/>
              <w:spacing w:before="105" w:line="228" w:lineRule="auto"/>
              <w:ind w:left="4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单位：职务：</w:t>
            </w:r>
          </w:p>
          <w:p w:rsidR="00284AD2" w:rsidRDefault="00284AD2" w:rsidP="0068348B">
            <w:pPr>
              <w:pStyle w:val="TableText"/>
              <w:spacing w:before="64" w:line="219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</w:tcPr>
          <w:p w:rsidR="00284AD2" w:rsidRDefault="00284AD2" w:rsidP="0068348B">
            <w:pPr>
              <w:spacing w:line="331" w:lineRule="auto"/>
              <w:rPr>
                <w:lang w:eastAsia="zh-CN"/>
              </w:rPr>
            </w:pPr>
          </w:p>
          <w:p w:rsidR="00284AD2" w:rsidRDefault="00284AD2" w:rsidP="0068348B">
            <w:pPr>
              <w:spacing w:line="331" w:lineRule="auto"/>
              <w:rPr>
                <w:lang w:eastAsia="zh-CN"/>
              </w:rPr>
            </w:pPr>
          </w:p>
          <w:p w:rsidR="00284AD2" w:rsidRDefault="00284AD2" w:rsidP="0068348B">
            <w:pPr>
              <w:pStyle w:val="TableText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 w:rsidR="00284AD2" w:rsidTr="0068348B">
        <w:trPr>
          <w:trHeight w:val="28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284AD2" w:rsidRDefault="00284AD2" w:rsidP="0068348B"/>
        </w:tc>
        <w:tc>
          <w:tcPr>
            <w:tcW w:w="6148" w:type="dxa"/>
            <w:gridSpan w:val="4"/>
            <w:tcBorders>
              <w:top w:val="nil"/>
            </w:tcBorders>
          </w:tcPr>
          <w:p w:rsidR="00284AD2" w:rsidRDefault="00284AD2" w:rsidP="0068348B">
            <w:pPr>
              <w:pStyle w:val="TableText"/>
              <w:spacing w:before="69" w:line="197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284AD2" w:rsidTr="0068348B">
        <w:trPr>
          <w:trHeight w:val="954"/>
        </w:trPr>
        <w:tc>
          <w:tcPr>
            <w:tcW w:w="2712" w:type="dxa"/>
            <w:gridSpan w:val="2"/>
          </w:tcPr>
          <w:p w:rsidR="00284AD2" w:rsidRDefault="00284AD2" w:rsidP="0068348B">
            <w:pPr>
              <w:pStyle w:val="TableText"/>
              <w:spacing w:before="107" w:line="271" w:lineRule="auto"/>
              <w:ind w:left="8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48" w:type="dxa"/>
            <w:gridSpan w:val="4"/>
          </w:tcPr>
          <w:p w:rsidR="00284AD2" w:rsidRDefault="00284AD2" w:rsidP="0068348B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284AD2" w:rsidRDefault="00284AD2" w:rsidP="0068348B">
            <w:pPr>
              <w:pStyle w:val="TableText"/>
              <w:spacing w:before="8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284AD2" w:rsidRDefault="00284AD2" w:rsidP="0068348B">
            <w:pPr>
              <w:pStyle w:val="TableText"/>
              <w:spacing w:before="96" w:line="18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284AD2" w:rsidRDefault="00284AD2" w:rsidP="00284AD2">
      <w:pPr>
        <w:spacing w:line="284" w:lineRule="auto"/>
        <w:rPr>
          <w:lang w:eastAsia="zh-CN"/>
        </w:rPr>
      </w:pPr>
    </w:p>
    <w:p w:rsidR="00284AD2" w:rsidRDefault="00284AD2" w:rsidP="00284AD2">
      <w:pPr>
        <w:spacing w:line="184" w:lineRule="auto"/>
        <w:rPr>
          <w:rFonts w:ascii="SimSun" w:eastAsia="SimSun" w:hAnsi="SimSun" w:cs="SimSun"/>
          <w:sz w:val="27"/>
          <w:szCs w:val="27"/>
        </w:rPr>
        <w:sectPr w:rsidR="00284AD2">
          <w:footerReference w:type="default" r:id="rId6"/>
          <w:pgSz w:w="11650" w:h="16890"/>
          <w:pgMar w:top="1305" w:right="1154" w:bottom="400" w:left="162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8"/>
      </w:tblGrid>
      <w:tr w:rsidR="00284AD2" w:rsidTr="0068348B">
        <w:trPr>
          <w:trHeight w:val="325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098" w:type="dxa"/>
          </w:tcPr>
          <w:p w:rsidR="00284AD2" w:rsidRDefault="00284AD2" w:rsidP="0068348B"/>
        </w:tc>
      </w:tr>
      <w:tr w:rsidR="00284AD2" w:rsidTr="0068348B">
        <w:trPr>
          <w:trHeight w:val="64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106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是口   方式：短信</w:t>
            </w:r>
            <w:r>
              <w:rPr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9158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>微</w:t>
            </w:r>
            <w:r>
              <w:rPr>
                <w:spacing w:val="5"/>
                <w:sz w:val="18"/>
                <w:szCs w:val="18"/>
                <w:lang w:eastAsia="zh-CN"/>
              </w:rPr>
              <w:t>信传 真邮箱其 他</w:t>
            </w:r>
          </w:p>
          <w:p w:rsidR="00284AD2" w:rsidRDefault="00284AD2" w:rsidP="0068348B">
            <w:pPr>
              <w:pStyle w:val="TableText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284AD2" w:rsidTr="0068348B">
        <w:trPr>
          <w:trHeight w:val="959"/>
        </w:trPr>
        <w:tc>
          <w:tcPr>
            <w:tcW w:w="8800" w:type="dxa"/>
            <w:gridSpan w:val="2"/>
          </w:tcPr>
          <w:p w:rsidR="00284AD2" w:rsidRDefault="00284AD2" w:rsidP="0068348B">
            <w:pPr>
              <w:pStyle w:val="TableText"/>
              <w:spacing w:before="37" w:line="209" w:lineRule="auto"/>
              <w:ind w:left="38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284AD2" w:rsidRDefault="00284AD2" w:rsidP="0068348B">
            <w:pPr>
              <w:pStyle w:val="TableText"/>
              <w:spacing w:before="1" w:line="217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284AD2" w:rsidTr="0068348B">
        <w:trPr>
          <w:trHeight w:val="76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58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1.对支付全部未付租金的诉请有</w:t>
            </w:r>
          </w:p>
          <w:p w:rsidR="00284AD2" w:rsidRDefault="00284AD2" w:rsidP="0068348B">
            <w:pPr>
              <w:pStyle w:val="TableText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14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74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72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88" w:line="258" w:lineRule="auto"/>
              <w:ind w:left="144" w:right="66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1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68" w:line="277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79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14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62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90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13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94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00" w:line="274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5.对返还租赁物，并赔偿因解除合同而受到的损失有无异议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284AD2" w:rsidRDefault="00284AD2" w:rsidP="0068348B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284AD2" w:rsidTr="0068348B">
        <w:trPr>
          <w:trHeight w:val="63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10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2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5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73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9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74" w:line="29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position w:val="8"/>
                <w:sz w:val="18"/>
                <w:szCs w:val="18"/>
                <w:lang w:eastAsia="zh-CN"/>
              </w:rPr>
              <w:t>合同约定：</w:t>
            </w:r>
          </w:p>
          <w:p w:rsidR="00284AD2" w:rsidRDefault="00284AD2" w:rsidP="0068348B">
            <w:pPr>
              <w:pStyle w:val="TableText"/>
              <w:spacing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284AD2" w:rsidTr="0068348B">
        <w:trPr>
          <w:trHeight w:val="1259"/>
        </w:trPr>
        <w:tc>
          <w:tcPr>
            <w:tcW w:w="8800" w:type="dxa"/>
            <w:gridSpan w:val="2"/>
          </w:tcPr>
          <w:p w:rsidR="00284AD2" w:rsidRDefault="00284AD2" w:rsidP="0068348B">
            <w:pPr>
              <w:pStyle w:val="TableText"/>
              <w:spacing w:before="185" w:line="220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284AD2" w:rsidRDefault="00284AD2" w:rsidP="0068348B">
            <w:pPr>
              <w:pStyle w:val="TableText"/>
              <w:spacing w:before="29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284AD2" w:rsidTr="0068348B">
        <w:trPr>
          <w:trHeight w:val="62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74" w:line="274" w:lineRule="auto"/>
              <w:ind w:left="144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72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96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9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0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97" w:line="263" w:lineRule="auto"/>
              <w:ind w:left="144" w:right="73" w:hanging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4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19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96" w:line="263" w:lineRule="auto"/>
              <w:ind w:left="145" w:right="65" w:hanging="6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284AD2" w:rsidRDefault="00284AD2" w:rsidP="0068348B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284AD2" w:rsidTr="0068348B">
        <w:trPr>
          <w:trHeight w:val="315"/>
        </w:trPr>
        <w:tc>
          <w:tcPr>
            <w:tcW w:w="2702" w:type="dxa"/>
          </w:tcPr>
          <w:p w:rsidR="00284AD2" w:rsidRDefault="00284AD2" w:rsidP="0068348B">
            <w:pPr>
              <w:pStyle w:val="TableText"/>
              <w:spacing w:before="77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</w:tcPr>
          <w:p w:rsidR="00284AD2" w:rsidRDefault="00284AD2" w:rsidP="0068348B">
            <w:pPr>
              <w:pStyle w:val="TableText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284AD2" w:rsidRDefault="00284AD2" w:rsidP="00284AD2">
      <w:pPr>
        <w:spacing w:line="314" w:lineRule="auto"/>
      </w:pPr>
    </w:p>
    <w:p w:rsidR="00284AD2" w:rsidRDefault="00284AD2" w:rsidP="00284AD2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284AD2">
          <w:pgSz w:w="11660" w:h="16880"/>
          <w:pgMar w:top="1355" w:right="1514" w:bottom="400" w:left="133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284AD2" w:rsidTr="0068348B">
        <w:trPr>
          <w:trHeight w:val="325"/>
        </w:trPr>
        <w:tc>
          <w:tcPr>
            <w:tcW w:w="2692" w:type="dxa"/>
          </w:tcPr>
          <w:p w:rsidR="00284AD2" w:rsidRDefault="00284AD2" w:rsidP="0068348B"/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284AD2" w:rsidTr="0068348B">
        <w:trPr>
          <w:trHeight w:val="62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6" w:line="278" w:lineRule="auto"/>
              <w:ind w:left="85" w:right="55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7.对合同约定的违约责任有无异议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67" w:line="269" w:lineRule="auto"/>
              <w:ind w:left="85" w:right="8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3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7" w:line="274" w:lineRule="auto"/>
              <w:ind w:left="85" w:right="74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1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68" w:line="269" w:lineRule="auto"/>
              <w:ind w:left="85" w:right="137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0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3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71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1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9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62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3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62" w:line="280" w:lineRule="auto"/>
              <w:ind w:left="85" w:righ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14.对逾期未付租金情况有无异议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2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4" w:line="268" w:lineRule="auto"/>
              <w:ind w:left="85" w:right="11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3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68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3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64" w:line="274" w:lineRule="auto"/>
              <w:ind w:left="85" w:right="57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63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5" w:line="269" w:lineRule="auto"/>
              <w:ind w:left="85" w:right="125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63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284AD2" w:rsidTr="0068348B">
        <w:trPr>
          <w:trHeight w:val="939"/>
        </w:trPr>
        <w:tc>
          <w:tcPr>
            <w:tcW w:w="2692" w:type="dxa"/>
          </w:tcPr>
          <w:p w:rsidR="00284AD2" w:rsidRDefault="00284AD2" w:rsidP="0068348B">
            <w:pPr>
              <w:spacing w:line="324" w:lineRule="auto"/>
              <w:rPr>
                <w:lang w:eastAsia="zh-CN"/>
              </w:rPr>
            </w:pPr>
          </w:p>
          <w:p w:rsidR="00284AD2" w:rsidRDefault="00284AD2" w:rsidP="0068348B">
            <w:pPr>
              <w:pStyle w:val="TableText"/>
              <w:spacing w:before="5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284AD2" w:rsidRDefault="00284AD2" w:rsidP="0068348B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284AD2" w:rsidTr="0068348B">
        <w:trPr>
          <w:trHeight w:val="619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76" w:line="220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58" w:type="dxa"/>
          </w:tcPr>
          <w:p w:rsidR="00284AD2" w:rsidRDefault="00284AD2" w:rsidP="0068348B">
            <w:pPr>
              <w:pStyle w:val="TableText"/>
              <w:spacing w:before="7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84AD2" w:rsidRDefault="00284AD2" w:rsidP="0068348B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284AD2" w:rsidTr="0068348B">
        <w:trPr>
          <w:trHeight w:val="620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7" w:line="268" w:lineRule="auto"/>
              <w:ind w:left="85" w:right="66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284AD2" w:rsidRDefault="00284AD2" w:rsidP="0068348B">
            <w:pPr>
              <w:rPr>
                <w:lang w:eastAsia="zh-CN"/>
              </w:rPr>
            </w:pPr>
          </w:p>
        </w:tc>
      </w:tr>
      <w:tr w:rsidR="00284AD2" w:rsidTr="0068348B">
        <w:trPr>
          <w:trHeight w:val="554"/>
        </w:trPr>
        <w:tc>
          <w:tcPr>
            <w:tcW w:w="2692" w:type="dxa"/>
          </w:tcPr>
          <w:p w:rsidR="00284AD2" w:rsidRDefault="00284AD2" w:rsidP="0068348B">
            <w:pPr>
              <w:pStyle w:val="TableText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:rsidR="00284AD2" w:rsidRDefault="00284AD2" w:rsidP="0068348B"/>
        </w:tc>
      </w:tr>
    </w:tbl>
    <w:p w:rsidR="00284AD2" w:rsidRDefault="00284AD2" w:rsidP="00284AD2">
      <w:pPr>
        <w:spacing w:line="394" w:lineRule="auto"/>
      </w:pPr>
    </w:p>
    <w:p w:rsidR="00284AD2" w:rsidRDefault="00284AD2" w:rsidP="00284AD2">
      <w:pPr>
        <w:spacing w:before="104" w:line="235" w:lineRule="auto"/>
        <w:ind w:left="4908" w:right="226" w:hanging="19"/>
        <w:rPr>
          <w:rFonts w:ascii="SimSun" w:eastAsia="SimSun" w:hAnsi="SimSun" w:cs="SimSun"/>
          <w:sz w:val="32"/>
          <w:szCs w:val="32"/>
          <w:lang w:eastAsia="zh-CN"/>
        </w:rPr>
      </w:pPr>
      <w:r>
        <w:rPr>
          <w:rFonts w:ascii="SimSun" w:eastAsia="SimSun" w:hAnsi="SimSun" w:cs="SimSun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SimSun" w:eastAsia="SimSun" w:hAnsi="SimSun" w:cs="SimSun"/>
          <w:b/>
          <w:bCs/>
          <w:spacing w:val="-24"/>
          <w:sz w:val="32"/>
          <w:szCs w:val="32"/>
          <w:lang w:eastAsia="zh-CN"/>
        </w:rPr>
        <w:t>日期：</w:t>
      </w:r>
    </w:p>
    <w:p w:rsidR="00284AD2" w:rsidRDefault="00284AD2" w:rsidP="00284AD2">
      <w:pPr>
        <w:spacing w:line="358" w:lineRule="auto"/>
        <w:rPr>
          <w:lang w:eastAsia="zh-CN"/>
        </w:rPr>
      </w:pPr>
    </w:p>
    <w:sectPr w:rsidR="00284AD2" w:rsidSect="00342D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B2" w:rsidRDefault="001F71B2" w:rsidP="00713091">
      <w:r>
        <w:separator/>
      </w:r>
    </w:p>
  </w:endnote>
  <w:endnote w:type="continuationSeparator" w:id="1">
    <w:p w:rsidR="001F71B2" w:rsidRDefault="001F71B2" w:rsidP="0071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54688"/>
      <w:docPartObj>
        <w:docPartGallery w:val="Page Numbers (Bottom of Page)"/>
        <w:docPartUnique/>
      </w:docPartObj>
    </w:sdtPr>
    <w:sdtContent>
      <w:p w:rsidR="002F03D4" w:rsidRDefault="002F03D4">
        <w:pPr>
          <w:pStyle w:val="a5"/>
          <w:jc w:val="center"/>
        </w:pPr>
        <w:fldSimple w:instr=" PAGE   \* MERGEFORMAT ">
          <w:r w:rsidRPr="002F03D4">
            <w:rPr>
              <w:lang w:val="zh-CN"/>
            </w:rPr>
            <w:t>2</w:t>
          </w:r>
        </w:fldSimple>
      </w:p>
    </w:sdtContent>
  </w:sdt>
  <w:p w:rsidR="00284AD2" w:rsidRDefault="00284AD2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D4" w:rsidRDefault="002F03D4">
    <w:pPr>
      <w:pStyle w:val="a5"/>
      <w:jc w:val="center"/>
    </w:pPr>
    <w:fldSimple w:instr=" PAGE   \* MERGEFORMAT ">
      <w:r w:rsidRPr="002F03D4">
        <w:rPr>
          <w:lang w:val="zh-CN"/>
        </w:rPr>
        <w:t>3</w:t>
      </w:r>
    </w:fldSimple>
    <w:r>
      <w:rPr>
        <w:color w:val="auto"/>
      </w:rPr>
    </w:r>
  </w:p>
  <w:p w:rsidR="00480AF9" w:rsidRDefault="001F71B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B2" w:rsidRDefault="001F71B2" w:rsidP="00713091">
      <w:r>
        <w:separator/>
      </w:r>
    </w:p>
  </w:footnote>
  <w:footnote w:type="continuationSeparator" w:id="1">
    <w:p w:rsidR="001F71B2" w:rsidRDefault="001F71B2" w:rsidP="00713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AD2"/>
    <w:rsid w:val="001F71B2"/>
    <w:rsid w:val="00284AD2"/>
    <w:rsid w:val="002F03D4"/>
    <w:rsid w:val="00342D82"/>
    <w:rsid w:val="0071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84AD2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84AD2"/>
    <w:rPr>
      <w:rFonts w:ascii="SimSun" w:eastAsia="SimSun" w:hAnsi="SimSun" w:cs="SimSun"/>
      <w:sz w:val="19"/>
      <w:szCs w:val="19"/>
    </w:rPr>
  </w:style>
  <w:style w:type="paragraph" w:styleId="a3">
    <w:name w:val="Balloon Text"/>
    <w:basedOn w:val="a"/>
    <w:link w:val="Char"/>
    <w:uiPriority w:val="99"/>
    <w:semiHidden/>
    <w:unhideWhenUsed/>
    <w:rsid w:val="00284A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AD2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2F03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3D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2F03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03D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2024-03-13T15:27:00Z</dcterms:created>
  <dcterms:modified xsi:type="dcterms:W3CDTF">2024-03-14T02:20:00Z</dcterms:modified>
</cp:coreProperties>
</file>