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B0232" w14:textId="09E072B3" w:rsidR="00F05532" w:rsidRPr="0052367D" w:rsidRDefault="007D290C" w:rsidP="0052367D">
      <w:pPr>
        <w:spacing w:beforeLines="50" w:before="156" w:afterLines="100" w:after="312"/>
        <w:jc w:val="center"/>
        <w:rPr>
          <w:rFonts w:ascii="方正小标宋简体" w:eastAsia="方正小标宋简体"/>
          <w:sz w:val="40"/>
          <w:szCs w:val="44"/>
        </w:rPr>
      </w:pPr>
      <w:r w:rsidRPr="0052367D">
        <w:rPr>
          <w:rFonts w:ascii="方正小标宋简体" w:eastAsia="方正小标宋简体" w:hint="eastAsia"/>
          <w:sz w:val="40"/>
          <w:szCs w:val="44"/>
        </w:rPr>
        <w:t>结案登记表（民事）</w:t>
      </w:r>
    </w:p>
    <w:tbl>
      <w:tblPr>
        <w:tblStyle w:val="a3"/>
        <w:tblW w:w="9639" w:type="dxa"/>
        <w:tblInd w:w="-431" w:type="dxa"/>
        <w:tblLook w:val="04A0" w:firstRow="1" w:lastRow="0" w:firstColumn="1" w:lastColumn="0" w:noHBand="0" w:noVBand="1"/>
      </w:tblPr>
      <w:tblGrid>
        <w:gridCol w:w="1418"/>
        <w:gridCol w:w="4536"/>
        <w:gridCol w:w="1418"/>
        <w:gridCol w:w="2267"/>
      </w:tblGrid>
      <w:tr w:rsidR="007D290C" w14:paraId="5485E838" w14:textId="77777777" w:rsidTr="00A31A13">
        <w:trPr>
          <w:trHeight w:val="680"/>
        </w:trPr>
        <w:tc>
          <w:tcPr>
            <w:tcW w:w="9639" w:type="dxa"/>
            <w:gridSpan w:val="4"/>
            <w:vAlign w:val="center"/>
          </w:tcPr>
          <w:p w14:paraId="579D9C66" w14:textId="1D8FB61C" w:rsidR="007D290C" w:rsidRPr="0052367D" w:rsidRDefault="007D290C" w:rsidP="00833682">
            <w:pPr>
              <w:wordWrap w:val="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案号：</w:t>
            </w:r>
            <w:r w:rsidR="00B16D1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B16D18"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  <w:r w:rsidR="00F12AFA" w:rsidRPr="0052367D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7D290C" w14:paraId="3CDCC121" w14:textId="77777777" w:rsidTr="00A31A13">
        <w:trPr>
          <w:trHeight w:val="680"/>
        </w:trPr>
        <w:tc>
          <w:tcPr>
            <w:tcW w:w="1418" w:type="dxa"/>
            <w:vAlign w:val="center"/>
          </w:tcPr>
          <w:p w14:paraId="302A8D27" w14:textId="09F8952F" w:rsidR="007D290C" w:rsidRPr="0052367D" w:rsidRDefault="007D290C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委托人</w:t>
            </w:r>
          </w:p>
        </w:tc>
        <w:tc>
          <w:tcPr>
            <w:tcW w:w="8221" w:type="dxa"/>
            <w:gridSpan w:val="3"/>
            <w:vAlign w:val="center"/>
          </w:tcPr>
          <w:p w14:paraId="7F4CB586" w14:textId="2D4A2059" w:rsidR="007D290C" w:rsidRPr="0052367D" w:rsidRDefault="007D290C" w:rsidP="007D290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1A13" w14:paraId="37A40CAB" w14:textId="77777777" w:rsidTr="00A31A13">
        <w:trPr>
          <w:trHeight w:val="680"/>
        </w:trPr>
        <w:tc>
          <w:tcPr>
            <w:tcW w:w="1418" w:type="dxa"/>
            <w:vAlign w:val="center"/>
          </w:tcPr>
          <w:p w14:paraId="7BE9D4BE" w14:textId="3B5EC370" w:rsidR="007D290C" w:rsidRPr="0052367D" w:rsidRDefault="007D290C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地 </w:t>
            </w:r>
            <w:r w:rsidRPr="0052367D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4536" w:type="dxa"/>
            <w:vAlign w:val="center"/>
          </w:tcPr>
          <w:p w14:paraId="54938159" w14:textId="0FC7B773" w:rsidR="007D290C" w:rsidRPr="0052367D" w:rsidRDefault="007D290C" w:rsidP="0010403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9D604C8" w14:textId="1529C23B" w:rsidR="007D290C" w:rsidRPr="0052367D" w:rsidRDefault="007D290C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电 </w:t>
            </w:r>
            <w:r w:rsidRPr="0052367D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话</w:t>
            </w:r>
          </w:p>
        </w:tc>
        <w:tc>
          <w:tcPr>
            <w:tcW w:w="2267" w:type="dxa"/>
            <w:vAlign w:val="center"/>
          </w:tcPr>
          <w:p w14:paraId="62823124" w14:textId="239B49A0" w:rsidR="007D290C" w:rsidRPr="0052367D" w:rsidRDefault="007D290C" w:rsidP="007D29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1A13" w14:paraId="71B9EE5E" w14:textId="77777777" w:rsidTr="00A31A13">
        <w:trPr>
          <w:trHeight w:val="680"/>
        </w:trPr>
        <w:tc>
          <w:tcPr>
            <w:tcW w:w="1418" w:type="dxa"/>
            <w:vAlign w:val="center"/>
          </w:tcPr>
          <w:p w14:paraId="2B86C6C0" w14:textId="07C538C1" w:rsidR="007D290C" w:rsidRPr="0052367D" w:rsidRDefault="007D290C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案 </w:t>
            </w:r>
            <w:r w:rsidRPr="0052367D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</w:t>
            </w: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4536" w:type="dxa"/>
            <w:vAlign w:val="center"/>
          </w:tcPr>
          <w:p w14:paraId="6C838A4A" w14:textId="7BD56455" w:rsidR="007D290C" w:rsidRPr="0052367D" w:rsidRDefault="007D290C" w:rsidP="007D29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5D3139" w14:textId="0C493758" w:rsidR="007D290C" w:rsidRPr="0052367D" w:rsidRDefault="007D290C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受理部门</w:t>
            </w:r>
          </w:p>
        </w:tc>
        <w:tc>
          <w:tcPr>
            <w:tcW w:w="2267" w:type="dxa"/>
            <w:vAlign w:val="center"/>
          </w:tcPr>
          <w:p w14:paraId="4B360065" w14:textId="176436B9" w:rsidR="007D290C" w:rsidRPr="0052367D" w:rsidRDefault="007D290C" w:rsidP="007D29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31A13" w14:paraId="783B89DE" w14:textId="77777777" w:rsidTr="00A31A13">
        <w:trPr>
          <w:trHeight w:val="680"/>
        </w:trPr>
        <w:tc>
          <w:tcPr>
            <w:tcW w:w="1418" w:type="dxa"/>
            <w:vAlign w:val="center"/>
          </w:tcPr>
          <w:p w14:paraId="04FA7786" w14:textId="4E9EF1EE" w:rsidR="007D290C" w:rsidRPr="0052367D" w:rsidRDefault="00833682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收案时间</w:t>
            </w:r>
          </w:p>
        </w:tc>
        <w:tc>
          <w:tcPr>
            <w:tcW w:w="4536" w:type="dxa"/>
            <w:vAlign w:val="center"/>
          </w:tcPr>
          <w:p w14:paraId="17C80E66" w14:textId="4476FB80" w:rsidR="007D290C" w:rsidRPr="0052367D" w:rsidRDefault="007D290C" w:rsidP="007D29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DD13CD" w14:textId="3757028F" w:rsidR="007D290C" w:rsidRPr="0052367D" w:rsidRDefault="00833682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结案时间</w:t>
            </w:r>
          </w:p>
        </w:tc>
        <w:tc>
          <w:tcPr>
            <w:tcW w:w="2267" w:type="dxa"/>
            <w:vAlign w:val="center"/>
          </w:tcPr>
          <w:p w14:paraId="6C4D9AE1" w14:textId="7A942880" w:rsidR="007D290C" w:rsidRPr="0052367D" w:rsidRDefault="007D290C" w:rsidP="007D290C">
            <w:pPr>
              <w:jc w:val="center"/>
              <w:rPr>
                <w:rFonts w:ascii="宋体" w:eastAsia="宋体" w:hAnsi="宋体"/>
                <w:spacing w:val="-20"/>
                <w:sz w:val="24"/>
                <w:szCs w:val="24"/>
              </w:rPr>
            </w:pPr>
          </w:p>
        </w:tc>
      </w:tr>
      <w:tr w:rsidR="00833682" w14:paraId="2F2E507A" w14:textId="77777777" w:rsidTr="00A31A13">
        <w:trPr>
          <w:trHeight w:val="1555"/>
        </w:trPr>
        <w:tc>
          <w:tcPr>
            <w:tcW w:w="1418" w:type="dxa"/>
            <w:vAlign w:val="center"/>
          </w:tcPr>
          <w:p w14:paraId="1F250BA7" w14:textId="27423239" w:rsidR="00833682" w:rsidRPr="0052367D" w:rsidRDefault="00833682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代理费用缴纳情况</w:t>
            </w:r>
          </w:p>
        </w:tc>
        <w:tc>
          <w:tcPr>
            <w:tcW w:w="8221" w:type="dxa"/>
            <w:gridSpan w:val="3"/>
            <w:vAlign w:val="center"/>
          </w:tcPr>
          <w:p w14:paraId="75B4ABC3" w14:textId="20E2B9C7" w:rsidR="00833682" w:rsidRPr="0052367D" w:rsidRDefault="00833682" w:rsidP="007D29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682" w14:paraId="3351B43F" w14:textId="77777777" w:rsidTr="00A31A13">
        <w:trPr>
          <w:trHeight w:val="1690"/>
        </w:trPr>
        <w:tc>
          <w:tcPr>
            <w:tcW w:w="1418" w:type="dxa"/>
            <w:vAlign w:val="center"/>
          </w:tcPr>
          <w:p w14:paraId="1ED21CE2" w14:textId="6852069D" w:rsidR="00833682" w:rsidRPr="0052367D" w:rsidRDefault="00833682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案件代理简要说明</w:t>
            </w:r>
          </w:p>
        </w:tc>
        <w:tc>
          <w:tcPr>
            <w:tcW w:w="8221" w:type="dxa"/>
            <w:gridSpan w:val="3"/>
            <w:vAlign w:val="center"/>
          </w:tcPr>
          <w:p w14:paraId="429A44E4" w14:textId="34FDC3C3" w:rsidR="00833682" w:rsidRPr="0052367D" w:rsidRDefault="00833682" w:rsidP="00B16D1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682" w14:paraId="765AB182" w14:textId="77777777" w:rsidTr="00A31A13">
        <w:trPr>
          <w:trHeight w:val="1544"/>
        </w:trPr>
        <w:tc>
          <w:tcPr>
            <w:tcW w:w="1418" w:type="dxa"/>
            <w:vAlign w:val="center"/>
          </w:tcPr>
          <w:p w14:paraId="318ABF4A" w14:textId="5A481B27" w:rsidR="00833682" w:rsidRPr="0052367D" w:rsidRDefault="00833682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客户投诉及意见</w:t>
            </w:r>
          </w:p>
        </w:tc>
        <w:tc>
          <w:tcPr>
            <w:tcW w:w="8221" w:type="dxa"/>
            <w:gridSpan w:val="3"/>
            <w:vAlign w:val="center"/>
          </w:tcPr>
          <w:p w14:paraId="5184FFEB" w14:textId="064BD9B9" w:rsidR="00833682" w:rsidRPr="0052367D" w:rsidRDefault="00833682" w:rsidP="007D29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682" w14:paraId="4B70FBC6" w14:textId="77777777" w:rsidTr="00A31A13">
        <w:trPr>
          <w:trHeight w:val="1411"/>
        </w:trPr>
        <w:tc>
          <w:tcPr>
            <w:tcW w:w="1418" w:type="dxa"/>
            <w:vAlign w:val="center"/>
          </w:tcPr>
          <w:p w14:paraId="1697AAC6" w14:textId="02FBCE87" w:rsidR="00833682" w:rsidRPr="0052367D" w:rsidRDefault="00833682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主管意见签署</w:t>
            </w:r>
          </w:p>
        </w:tc>
        <w:tc>
          <w:tcPr>
            <w:tcW w:w="8221" w:type="dxa"/>
            <w:gridSpan w:val="3"/>
            <w:vAlign w:val="center"/>
          </w:tcPr>
          <w:p w14:paraId="1F02D9FA" w14:textId="77777777" w:rsidR="00833682" w:rsidRPr="0052367D" w:rsidRDefault="00833682" w:rsidP="007D29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682" w14:paraId="63CC7262" w14:textId="77777777" w:rsidTr="00A31A13">
        <w:trPr>
          <w:trHeight w:val="1403"/>
        </w:trPr>
        <w:tc>
          <w:tcPr>
            <w:tcW w:w="1418" w:type="dxa"/>
            <w:vAlign w:val="center"/>
          </w:tcPr>
          <w:p w14:paraId="3755D5C3" w14:textId="77F44C8A" w:rsidR="00833682" w:rsidRPr="0052367D" w:rsidRDefault="00833682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承办律师</w:t>
            </w:r>
          </w:p>
        </w:tc>
        <w:tc>
          <w:tcPr>
            <w:tcW w:w="8221" w:type="dxa"/>
            <w:gridSpan w:val="3"/>
            <w:vAlign w:val="center"/>
          </w:tcPr>
          <w:p w14:paraId="33E142CD" w14:textId="77777777" w:rsidR="00833682" w:rsidRPr="0052367D" w:rsidRDefault="00833682" w:rsidP="007D29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33682" w14:paraId="234A13D6" w14:textId="77777777" w:rsidTr="00A31A13">
        <w:trPr>
          <w:trHeight w:val="1549"/>
        </w:trPr>
        <w:tc>
          <w:tcPr>
            <w:tcW w:w="1418" w:type="dxa"/>
            <w:vAlign w:val="center"/>
          </w:tcPr>
          <w:p w14:paraId="607CB16C" w14:textId="127B5187" w:rsidR="00833682" w:rsidRPr="0052367D" w:rsidRDefault="00833682" w:rsidP="007D290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2367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8221" w:type="dxa"/>
            <w:gridSpan w:val="3"/>
            <w:vAlign w:val="center"/>
          </w:tcPr>
          <w:p w14:paraId="53273C88" w14:textId="77777777" w:rsidR="00833682" w:rsidRPr="0052367D" w:rsidRDefault="00833682" w:rsidP="007D29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A11BFBC" w14:textId="77777777" w:rsidR="007D290C" w:rsidRPr="007D290C" w:rsidRDefault="007D290C" w:rsidP="007D290C">
      <w:pPr>
        <w:rPr>
          <w:rFonts w:ascii="宋体" w:eastAsia="宋体" w:hAnsi="宋体"/>
        </w:rPr>
      </w:pPr>
    </w:p>
    <w:sectPr w:rsidR="007D290C" w:rsidRPr="007D290C" w:rsidSect="00833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9ACA" w14:textId="77777777" w:rsidR="006C1E3C" w:rsidRDefault="006C1E3C" w:rsidP="00104038">
      <w:r>
        <w:separator/>
      </w:r>
    </w:p>
  </w:endnote>
  <w:endnote w:type="continuationSeparator" w:id="0">
    <w:p w14:paraId="2A875DED" w14:textId="77777777" w:rsidR="006C1E3C" w:rsidRDefault="006C1E3C" w:rsidP="0010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6065" w14:textId="77777777" w:rsidR="0052367D" w:rsidRDefault="005236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5826" w14:textId="77777777" w:rsidR="0052367D" w:rsidRDefault="005236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5D7A" w14:textId="77777777" w:rsidR="0052367D" w:rsidRDefault="005236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2A10" w14:textId="77777777" w:rsidR="006C1E3C" w:rsidRDefault="006C1E3C" w:rsidP="00104038">
      <w:r>
        <w:separator/>
      </w:r>
    </w:p>
  </w:footnote>
  <w:footnote w:type="continuationSeparator" w:id="0">
    <w:p w14:paraId="09079D61" w14:textId="77777777" w:rsidR="006C1E3C" w:rsidRDefault="006C1E3C" w:rsidP="00104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DB24" w14:textId="77777777" w:rsidR="0052367D" w:rsidRDefault="005236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9079" w14:textId="4C7DEA2F" w:rsidR="0052367D" w:rsidRDefault="0052367D" w:rsidP="0052367D">
    <w:pPr>
      <w:pStyle w:val="a4"/>
      <w:pBdr>
        <w:bottom w:val="none" w:sz="0" w:space="0" w:color="auto"/>
      </w:pBdr>
    </w:pPr>
    <w:r>
      <w:rPr>
        <w:rFonts w:ascii="仿宋_GB2312" w:eastAsia="仿宋_GB2312" w:hAnsi="仿宋_GB2312" w:cs="仿宋_GB2312" w:hint="eastAsia"/>
        <w:noProof/>
      </w:rPr>
      <w:drawing>
        <wp:anchor distT="0" distB="0" distL="114300" distR="114300" simplePos="0" relativeHeight="251659264" behindDoc="1" locked="0" layoutInCell="1" allowOverlap="1" wp14:anchorId="158DF740" wp14:editId="74787FDB">
          <wp:simplePos x="0" y="0"/>
          <wp:positionH relativeFrom="margin">
            <wp:posOffset>-314325</wp:posOffset>
          </wp:positionH>
          <wp:positionV relativeFrom="paragraph">
            <wp:posOffset>-340360</wp:posOffset>
          </wp:positionV>
          <wp:extent cx="6076950" cy="716668"/>
          <wp:effectExtent l="0" t="0" r="0" b="762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716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1770" w14:textId="77777777" w:rsidR="0052367D" w:rsidRDefault="00523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0C"/>
    <w:rsid w:val="000C603D"/>
    <w:rsid w:val="00104038"/>
    <w:rsid w:val="002379A1"/>
    <w:rsid w:val="0052367D"/>
    <w:rsid w:val="005B005D"/>
    <w:rsid w:val="006525CF"/>
    <w:rsid w:val="006C1E3C"/>
    <w:rsid w:val="00753632"/>
    <w:rsid w:val="007D290C"/>
    <w:rsid w:val="008270A0"/>
    <w:rsid w:val="00833682"/>
    <w:rsid w:val="0086518F"/>
    <w:rsid w:val="009432CA"/>
    <w:rsid w:val="00981BC1"/>
    <w:rsid w:val="00A31A13"/>
    <w:rsid w:val="00B16D18"/>
    <w:rsid w:val="00B66182"/>
    <w:rsid w:val="00BA7FF9"/>
    <w:rsid w:val="00BF75B9"/>
    <w:rsid w:val="00D16013"/>
    <w:rsid w:val="00E51359"/>
    <w:rsid w:val="00F05532"/>
    <w:rsid w:val="00F1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94C10"/>
  <w15:chartTrackingRefBased/>
  <w15:docId w15:val="{556E601C-56DF-49DB-A29E-2A821B93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403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4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4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</dc:creator>
  <cp:keywords/>
  <dc:description/>
  <cp:lastModifiedBy>Administrator</cp:lastModifiedBy>
  <cp:revision>2</cp:revision>
  <cp:lastPrinted>2023-10-08T02:58:00Z</cp:lastPrinted>
  <dcterms:created xsi:type="dcterms:W3CDTF">2023-10-08T02:58:00Z</dcterms:created>
  <dcterms:modified xsi:type="dcterms:W3CDTF">2023-10-08T02:58:00Z</dcterms:modified>
</cp:coreProperties>
</file>